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195 Lyrical dance Ювенали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107 Брусова Ірина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108 Горобець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Брусова Ірина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Горобець Олександра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